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B" w:rsidRDefault="0090410B" w:rsidP="0090410B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SEPTEMBAR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Integralna kifla,čaj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Paradajz  čorba ,testenina  sa 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Hleb,pavlaka,pileća prsa,čaj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Hleb,pečeno  SV.meso,varivo od graška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Pr="00A04699" w:rsidRDefault="00A04699">
            <w:pPr>
              <w:spacing w:before="0" w:beforeAutospacing="0" w:afterAutospacing="0"/>
            </w:pPr>
            <w:r>
              <w:t>Lenja pita sa jabukama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Mini 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Hleb,paprikaš  sa  B.mesom,salata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Puding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Hleb,riblje pljeskavice,varivo od mešanog povrća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Kokos kocke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Proja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0D661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Ražana kajzerica,pašteta,čaj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Hleb,</w:t>
            </w:r>
            <w:r w:rsidR="00576894">
              <w:t>pavlaka,viršla,čaj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Hleb,supa,pečeni batak I karabatak,pire krompir,salata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Kolač sa višnjama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Pita sa sirom,jogurt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Hleb,boranija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Sutlijaš-kakao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Hleb,med,mleko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Hleb,pečena riba,rizi-bizi,salata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Štrudla sa orasima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A04699">
            <w:pPr>
              <w:spacing w:before="0" w:beforeAutospacing="0" w:afterAutospacing="0"/>
            </w:pPr>
            <w:r>
              <w:t>Kroasan</w:t>
            </w:r>
            <w:r w:rsidR="00230CF2">
              <w:t>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0D661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Kukuruzna kajzerica,pavlaka,čaj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Paradajz  supa,testenina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F1830">
            <w:pPr>
              <w:spacing w:before="0" w:beforeAutospacing="0" w:afterAutospacing="0"/>
            </w:pPr>
            <w:r>
              <w:t xml:space="preserve">Hleb,pohovano </w:t>
            </w:r>
            <w:r w:rsidR="005741A8">
              <w:t xml:space="preserve"> B.meso,varivo od karfiola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A04699">
            <w:pPr>
              <w:spacing w:before="0" w:beforeAutospacing="0" w:afterAutospacing="0"/>
            </w:pPr>
            <w:r>
              <w:t>Kolač sa malinama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Pica,jogurt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Hleb,</w:t>
            </w:r>
            <w:r w:rsidR="00230CF2">
              <w:t>paprikaš  sa SV.mesom,salata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Sok I keks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Hleb,pašteta,mleko-kakao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Hleb,otvorena paprika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Štrudla sa makom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A04699">
            <w:pPr>
              <w:spacing w:before="0" w:beforeAutospacing="0" w:afterAutospacing="0"/>
            </w:pPr>
            <w:r>
              <w:t>Carska pita</w:t>
            </w:r>
            <w:r w:rsidR="00230CF2">
              <w:t>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0D661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Pekarska kifla,tunjevina,čaj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Čorba od povrća , 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Hleb,margarin,bareno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0E13C1">
            <w:pPr>
              <w:spacing w:before="0" w:beforeAutospacing="0" w:afterAutospacing="0"/>
            </w:pPr>
            <w:r>
              <w:t>Hleb,pečeno SV</w:t>
            </w:r>
            <w:r w:rsidR="00A03375">
              <w:t xml:space="preserve">.meso </w:t>
            </w:r>
            <w:r w:rsidR="00230CF2">
              <w:t>,</w:t>
            </w:r>
            <w:r>
              <w:t>sos,bareni krompir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A04699">
            <w:pPr>
              <w:spacing w:before="0" w:beforeAutospacing="0" w:afterAutospacing="0"/>
            </w:pPr>
            <w:r>
              <w:t>Lenja pita sa višnjama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B00E2">
            <w:pPr>
              <w:spacing w:before="0" w:beforeAutospacing="0" w:afterAutospacing="0"/>
            </w:pPr>
            <w:r>
              <w:t>Pita sa sirom</w:t>
            </w:r>
            <w:r w:rsidR="00230CF2">
              <w:t>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0E13C1">
            <w:pPr>
              <w:spacing w:before="0" w:beforeAutospacing="0" w:afterAutospacing="0"/>
            </w:pPr>
            <w:r>
              <w:t>Hleb,kupus sa B</w:t>
            </w:r>
            <w:r w:rsidR="00230CF2">
              <w:t>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Griz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Hleb,džem,mleko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230CF2">
            <w:pPr>
              <w:spacing w:before="0" w:beforeAutospacing="0" w:afterAutospacing="0"/>
            </w:pPr>
            <w:r>
              <w:t>Hleb,pečena riba,varivo od krompira I šargarepe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M</w:t>
            </w:r>
            <w:r w:rsidR="005B00E2">
              <w:t>arcipan kocke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B00E2">
            <w:pPr>
              <w:spacing w:before="0" w:beforeAutospacing="0" w:afterAutospacing="0"/>
            </w:pPr>
            <w:r>
              <w:t>Bavarska kifla</w:t>
            </w:r>
            <w:r w:rsidR="00230CF2">
              <w:t>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0D6617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B00E2">
            <w:pPr>
              <w:spacing w:before="0" w:beforeAutospacing="0" w:afterAutospacing="0"/>
            </w:pPr>
            <w:r>
              <w:t>Mini pica</w:t>
            </w:r>
            <w:r w:rsidR="00230CF2">
              <w:t>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41A8">
            <w:pPr>
              <w:spacing w:before="0" w:beforeAutospacing="0" w:afterAutospacing="0"/>
            </w:pPr>
            <w:r>
              <w:t>Paradajz  supa,testenina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576894">
            <w:pPr>
              <w:spacing w:before="0" w:beforeAutospacing="0" w:afterAutospacing="0"/>
            </w:pPr>
            <w:r>
              <w:t>Voće</w:t>
            </w: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</w:pPr>
          </w:p>
        </w:tc>
      </w:tr>
      <w:tr w:rsidR="0090410B" w:rsidTr="009041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before="0" w:beforeAutospacing="0" w:afterAutospacing="0"/>
            </w:pPr>
          </w:p>
        </w:tc>
      </w:tr>
      <w:tr w:rsidR="0090410B" w:rsidTr="0090410B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0B" w:rsidRDefault="0090410B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90410B" w:rsidRPr="0090410B" w:rsidRDefault="0090410B" w:rsidP="00A03375"/>
    <w:sectPr w:rsidR="0090410B" w:rsidRPr="0090410B" w:rsidSect="00874E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39" w:rsidRDefault="00DE4739" w:rsidP="00A03375">
      <w:pPr>
        <w:spacing w:before="0"/>
      </w:pPr>
      <w:r>
        <w:separator/>
      </w:r>
    </w:p>
  </w:endnote>
  <w:endnote w:type="continuationSeparator" w:id="1">
    <w:p w:rsidR="00DE4739" w:rsidRDefault="00DE4739" w:rsidP="00A0337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39" w:rsidRDefault="00DE4739" w:rsidP="00A03375">
      <w:pPr>
        <w:spacing w:before="0"/>
      </w:pPr>
      <w:r>
        <w:separator/>
      </w:r>
    </w:p>
  </w:footnote>
  <w:footnote w:type="continuationSeparator" w:id="1">
    <w:p w:rsidR="00DE4739" w:rsidRDefault="00DE4739" w:rsidP="00A03375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10B"/>
    <w:rsid w:val="000D6617"/>
    <w:rsid w:val="000E13C1"/>
    <w:rsid w:val="0022515E"/>
    <w:rsid w:val="00230CF2"/>
    <w:rsid w:val="00411B83"/>
    <w:rsid w:val="00551F91"/>
    <w:rsid w:val="005741A8"/>
    <w:rsid w:val="00576894"/>
    <w:rsid w:val="005A516C"/>
    <w:rsid w:val="005B00E2"/>
    <w:rsid w:val="006C43D6"/>
    <w:rsid w:val="007034C4"/>
    <w:rsid w:val="00783E22"/>
    <w:rsid w:val="00810EB8"/>
    <w:rsid w:val="00874E2E"/>
    <w:rsid w:val="0090410B"/>
    <w:rsid w:val="009C3415"/>
    <w:rsid w:val="009F1830"/>
    <w:rsid w:val="00A03375"/>
    <w:rsid w:val="00A04699"/>
    <w:rsid w:val="00C96E13"/>
    <w:rsid w:val="00CE214D"/>
    <w:rsid w:val="00D30DF3"/>
    <w:rsid w:val="00DE4739"/>
    <w:rsid w:val="00E079DC"/>
    <w:rsid w:val="00F27150"/>
    <w:rsid w:val="00F8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0B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10B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3375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375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3375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37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2024-07-12T07:15:00Z</cp:lastPrinted>
  <dcterms:created xsi:type="dcterms:W3CDTF">2024-09-04T09:45:00Z</dcterms:created>
  <dcterms:modified xsi:type="dcterms:W3CDTF">2024-09-04T09:45:00Z</dcterms:modified>
</cp:coreProperties>
</file>